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AD6D98" w14:textId="3CA76784" w:rsidR="005131E0" w:rsidRPr="00B2429A" w:rsidRDefault="00971FA1" w:rsidP="004154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Хор живет!</w:t>
      </w:r>
    </w:p>
    <w:p w14:paraId="744F6B98" w14:textId="760F5CB8" w:rsidR="003A1D68" w:rsidRDefault="00971FA1" w:rsidP="003A1D68">
      <w:pPr>
        <w:pStyle w:val="a9"/>
      </w:pPr>
      <w:r>
        <w:t>20 апреля 2019 года на факультете художественного и музыкального образования было особенно шумно и музыкально: в пятый раз школьники Чувашской Республики собрались показать свою любовь к хоровому пению, поделиться любимыми произведениями, зарядиться энерги</w:t>
      </w:r>
      <w:r w:rsidR="00790CD6">
        <w:t>ей</w:t>
      </w:r>
      <w:r>
        <w:t xml:space="preserve"> музыки, красоты, доброты! В пятый раз прошел </w:t>
      </w:r>
      <w:r w:rsidRPr="003A1D68">
        <w:rPr>
          <w:b/>
        </w:rPr>
        <w:t>фестиваль-конкурс «Голоса друзей»</w:t>
      </w:r>
      <w:r>
        <w:t xml:space="preserve">, который задумывался как городской, но довольно быстро приобрел статус республиканского, </w:t>
      </w:r>
      <w:r w:rsidR="003A1D68">
        <w:t xml:space="preserve">проводится каждый год и </w:t>
      </w:r>
      <w:r>
        <w:t>набирает силу: в этом году было представлено 22 коллектива</w:t>
      </w:r>
      <w:r w:rsidR="003A1D68" w:rsidRPr="003A1D68">
        <w:t xml:space="preserve"> </w:t>
      </w:r>
      <w:r w:rsidR="003A1D68">
        <w:t>по следующим категориям:</w:t>
      </w:r>
    </w:p>
    <w:p w14:paraId="25DF95B7" w14:textId="77777777" w:rsidR="003A1D68" w:rsidRPr="00947FDF" w:rsidRDefault="003A1D68" w:rsidP="003A1D68">
      <w:pPr>
        <w:pStyle w:val="a"/>
      </w:pPr>
      <w:r w:rsidRPr="00947FDF">
        <w:t>Класс-хор учащихся 1</w:t>
      </w:r>
      <w:r w:rsidRPr="00947FDF">
        <w:rPr>
          <w:rStyle w:val="a4"/>
          <w:bCs w:val="0"/>
        </w:rPr>
        <w:t>−</w:t>
      </w:r>
      <w:r w:rsidRPr="00947FDF">
        <w:t>4 классов общеобразовательных школ;</w:t>
      </w:r>
    </w:p>
    <w:p w14:paraId="0D7F4BC0" w14:textId="77777777" w:rsidR="003A1D68" w:rsidRPr="00947FDF" w:rsidRDefault="003A1D68" w:rsidP="003A1D68">
      <w:pPr>
        <w:pStyle w:val="a"/>
      </w:pPr>
      <w:r w:rsidRPr="00947FDF">
        <w:t>Класс-хор учащихся 5</w:t>
      </w:r>
      <w:r w:rsidRPr="00947FDF">
        <w:rPr>
          <w:rStyle w:val="a4"/>
          <w:bCs w:val="0"/>
        </w:rPr>
        <w:t>−</w:t>
      </w:r>
      <w:r w:rsidRPr="00947FDF">
        <w:t>7 классов общеобразовательных школ;</w:t>
      </w:r>
    </w:p>
    <w:p w14:paraId="6789B60D" w14:textId="77777777" w:rsidR="003A1D68" w:rsidRPr="00947FDF" w:rsidRDefault="003A1D68" w:rsidP="003A1D68">
      <w:pPr>
        <w:pStyle w:val="a"/>
      </w:pPr>
      <w:r w:rsidRPr="00947FDF">
        <w:t>Школьный хор учащихся 1</w:t>
      </w:r>
      <w:r w:rsidRPr="00947FDF">
        <w:rPr>
          <w:rStyle w:val="a4"/>
          <w:bCs w:val="0"/>
        </w:rPr>
        <w:t>−</w:t>
      </w:r>
      <w:r w:rsidRPr="00947FDF">
        <w:t>4 классов общеобразовательных школ;</w:t>
      </w:r>
    </w:p>
    <w:p w14:paraId="2919FE7F" w14:textId="77777777" w:rsidR="003A1D68" w:rsidRPr="00971FA1" w:rsidRDefault="003A1D68" w:rsidP="003A1D68">
      <w:pPr>
        <w:pStyle w:val="a"/>
      </w:pPr>
      <w:r w:rsidRPr="00947FDF">
        <w:t>Школьный хор учащихся 5</w:t>
      </w:r>
      <w:r w:rsidRPr="00947FDF">
        <w:rPr>
          <w:rStyle w:val="a4"/>
          <w:bCs w:val="0"/>
        </w:rPr>
        <w:t>−</w:t>
      </w:r>
      <w:r w:rsidRPr="00947FDF">
        <w:t>7 кл</w:t>
      </w:r>
      <w:r>
        <w:t>ассов общеобразовательных школ</w:t>
      </w:r>
      <w:r w:rsidRPr="00971FA1">
        <w:rPr>
          <w:szCs w:val="28"/>
        </w:rPr>
        <w:t xml:space="preserve">. </w:t>
      </w:r>
    </w:p>
    <w:p w14:paraId="7B7776C8" w14:textId="18FC866A" w:rsidR="004154DD" w:rsidRPr="00971FA1" w:rsidRDefault="00971FA1" w:rsidP="003A1D68">
      <w:pPr>
        <w:pStyle w:val="a9"/>
        <w:rPr>
          <w:szCs w:val="24"/>
        </w:rPr>
      </w:pPr>
      <w:r w:rsidRPr="00DD00F7">
        <w:rPr>
          <w:rStyle w:val="a4"/>
          <w:b w:val="0"/>
        </w:rPr>
        <w:t>Организаторы конкурса − кафедр</w:t>
      </w:r>
      <w:r>
        <w:rPr>
          <w:rStyle w:val="a4"/>
          <w:b w:val="0"/>
        </w:rPr>
        <w:t>а</w:t>
      </w:r>
      <w:r w:rsidRPr="00DD00F7">
        <w:rPr>
          <w:rStyle w:val="a4"/>
          <w:b w:val="0"/>
        </w:rPr>
        <w:t xml:space="preserve"> теории, истории, методики музыки и кафедр</w:t>
      </w:r>
      <w:r>
        <w:rPr>
          <w:rStyle w:val="a4"/>
          <w:b w:val="0"/>
        </w:rPr>
        <w:t>а</w:t>
      </w:r>
      <w:r w:rsidRPr="00DD00F7">
        <w:rPr>
          <w:rStyle w:val="a4"/>
          <w:b w:val="0"/>
        </w:rPr>
        <w:t xml:space="preserve"> хорового дирижирования факультета художественного и музыкального образования. </w:t>
      </w:r>
      <w:r w:rsidRPr="00DD00F7">
        <w:t>Цель конкурса − возрождение, популяризация и пропаганда хорового искусства среди учащихся образовательных учреждений, сохранение и развитие традиций детского хорового пения в школах республики.</w:t>
      </w:r>
      <w:r>
        <w:t xml:space="preserve"> Тема нынешнего хорового праздника − «Люблю тебя, мой край родной!»</w:t>
      </w:r>
      <w:r w:rsidR="004154DD" w:rsidRPr="00DD00F7">
        <w:t xml:space="preserve"> </w:t>
      </w:r>
      <w:r w:rsidR="002804B5">
        <w:t xml:space="preserve">Хоровые коллективы сменяли друг друга на сцене и в зале, с интересом слушали музыку школьники и их родители. </w:t>
      </w:r>
    </w:p>
    <w:p w14:paraId="15602EE3" w14:textId="6F26B694" w:rsidR="00DD00F7" w:rsidRPr="00DD00F7" w:rsidRDefault="00DD00F7" w:rsidP="00DD00F7">
      <w:pPr>
        <w:pStyle w:val="a5"/>
      </w:pPr>
      <w:r w:rsidRPr="00DD00F7">
        <w:t>Фестиваль-конкурс предостав</w:t>
      </w:r>
      <w:r w:rsidR="00971FA1">
        <w:t>ляет</w:t>
      </w:r>
      <w:r w:rsidRPr="00DD00F7">
        <w:t xml:space="preserve"> возможность учителям музыки </w:t>
      </w:r>
      <w:r w:rsidR="003A1D68">
        <w:t>поделиться</w:t>
      </w:r>
      <w:r w:rsidRPr="00DD00F7">
        <w:t xml:space="preserve"> опыт</w:t>
      </w:r>
      <w:r w:rsidR="003A1D68">
        <w:t>ом</w:t>
      </w:r>
      <w:r w:rsidRPr="00DD00F7">
        <w:t xml:space="preserve"> работы в форме конкурсного выступления классных и школьных хоров, показать значение вокально-хоровой деятельности в музыкальном образовании школьника.</w:t>
      </w:r>
    </w:p>
    <w:p w14:paraId="25F38984" w14:textId="77777777" w:rsidR="00DD00F7" w:rsidRPr="00DD00F7" w:rsidRDefault="00DD00F7" w:rsidP="00DD00F7">
      <w:pPr>
        <w:pStyle w:val="a5"/>
      </w:pPr>
      <w:r w:rsidRPr="00DD00F7">
        <w:t xml:space="preserve">Члены жюри определили победителей, отметив высокий уровень исполнительского мастерства хоров и солистов, сложность некоторых из представленных произведений, пожелали участникам дальнейших творческих успехов и развития интереса к хоровому искусству. </w:t>
      </w:r>
    </w:p>
    <w:p w14:paraId="0AEF58A2" w14:textId="77777777" w:rsidR="00DD00F7" w:rsidRPr="00DD00F7" w:rsidRDefault="00DD00F7" w:rsidP="00DD00F7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00F7">
        <w:rPr>
          <w:rFonts w:ascii="Times New Roman" w:hAnsi="Times New Roman" w:cs="Times New Roman"/>
          <w:b/>
          <w:sz w:val="28"/>
          <w:szCs w:val="28"/>
        </w:rPr>
        <w:t>Итоги фестиваля-конкурса</w:t>
      </w:r>
    </w:p>
    <w:p w14:paraId="52FCFFC1" w14:textId="77777777" w:rsidR="003A1D68" w:rsidRDefault="003A1D68" w:rsidP="003A1D68">
      <w:pPr>
        <w:spacing w:after="12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1D68">
        <w:rPr>
          <w:rFonts w:ascii="Times New Roman" w:hAnsi="Times New Roman" w:cs="Times New Roman"/>
          <w:b/>
          <w:i/>
          <w:sz w:val="28"/>
          <w:szCs w:val="28"/>
        </w:rPr>
        <w:t xml:space="preserve">ГРАН-ПРИ фестиваля-конкурса: </w:t>
      </w:r>
    </w:p>
    <w:p w14:paraId="7BEE5658" w14:textId="1DECFD91" w:rsidR="003A1D68" w:rsidRPr="00E15684" w:rsidRDefault="003A1D68" w:rsidP="00513868">
      <w:pPr>
        <w:pStyle w:val="a8"/>
      </w:pPr>
      <w:r w:rsidRPr="00E15684">
        <w:t xml:space="preserve">Школьный ансамбль </w:t>
      </w:r>
      <w:r w:rsidRPr="00E15684">
        <w:rPr>
          <w:color w:val="000000"/>
        </w:rPr>
        <w:t>учащихся 5−7 классов</w:t>
      </w:r>
      <w:r w:rsidRPr="00E15684">
        <w:rPr>
          <w:rFonts w:ascii="yandex-sans" w:hAnsi="yandex-sans"/>
          <w:color w:val="000000"/>
        </w:rPr>
        <w:t xml:space="preserve"> </w:t>
      </w:r>
      <w:r w:rsidRPr="00E15684">
        <w:t>«</w:t>
      </w:r>
      <w:r w:rsidRPr="00E15684">
        <w:rPr>
          <w:color w:val="000000"/>
        </w:rPr>
        <w:t>Планета детства</w:t>
      </w:r>
      <w:r w:rsidR="00B47C86">
        <w:t>» МБОУ «СОШ № </w:t>
      </w:r>
      <w:bookmarkStart w:id="0" w:name="_GoBack"/>
      <w:bookmarkEnd w:id="0"/>
      <w:r w:rsidRPr="00E15684">
        <w:t>5» г. Канаш</w:t>
      </w:r>
      <w:r w:rsidR="00513868">
        <w:t xml:space="preserve">, </w:t>
      </w:r>
      <w:r w:rsidR="00E54A96">
        <w:t>учитель</w:t>
      </w:r>
      <w:r w:rsidRPr="00E15684">
        <w:t xml:space="preserve"> музыки </w:t>
      </w:r>
      <w:r w:rsidRPr="00E15684">
        <w:rPr>
          <w:color w:val="000000"/>
        </w:rPr>
        <w:t>Демина Наталия Евгеньевна</w:t>
      </w:r>
    </w:p>
    <w:p w14:paraId="1B2803DD" w14:textId="3D3D2523" w:rsidR="00DD00F7" w:rsidRPr="00DD00F7" w:rsidRDefault="00086BD0" w:rsidP="00086BD0">
      <w:pPr>
        <w:pStyle w:val="a7"/>
      </w:pPr>
      <w:r>
        <w:t xml:space="preserve">Лауреаты </w:t>
      </w:r>
      <w:r w:rsidR="00DD00F7" w:rsidRPr="00DD00F7">
        <w:t xml:space="preserve">I </w:t>
      </w:r>
      <w:r>
        <w:t>степени</w:t>
      </w:r>
      <w:r w:rsidR="00DD00F7" w:rsidRPr="00DD00F7">
        <w:t xml:space="preserve">: </w:t>
      </w:r>
    </w:p>
    <w:p w14:paraId="2FB20042" w14:textId="30C0F97B" w:rsidR="0053791E" w:rsidRDefault="0053791E" w:rsidP="00513868">
      <w:pPr>
        <w:pStyle w:val="a8"/>
      </w:pPr>
      <w:r w:rsidRPr="00E15684">
        <w:t>Школьный хор</w:t>
      </w:r>
      <w:r>
        <w:t xml:space="preserve"> учащихся</w:t>
      </w:r>
      <w:r w:rsidRPr="00E15684">
        <w:t xml:space="preserve"> </w:t>
      </w:r>
      <w:r>
        <w:t>1</w:t>
      </w:r>
      <w:r w:rsidR="00086BD0" w:rsidRPr="00E15684">
        <w:rPr>
          <w:rStyle w:val="a4"/>
          <w:b w:val="0"/>
          <w:bCs w:val="0"/>
          <w:sz w:val="26"/>
          <w:szCs w:val="26"/>
        </w:rPr>
        <w:t>−</w:t>
      </w:r>
      <w:r>
        <w:t>2</w:t>
      </w:r>
      <w:r w:rsidRPr="00E15684">
        <w:t>-х классов «</w:t>
      </w:r>
      <w:r>
        <w:t>Ручеёк</w:t>
      </w:r>
      <w:r w:rsidRPr="00E15684">
        <w:t>»  МБОУ «СОШ № 28» 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Крепышева Ольга Владимировна</w:t>
      </w:r>
    </w:p>
    <w:p w14:paraId="3D9460D3" w14:textId="2138C756" w:rsidR="0053791E" w:rsidRPr="00E15684" w:rsidRDefault="0053791E" w:rsidP="00513868">
      <w:pPr>
        <w:pStyle w:val="a8"/>
      </w:pPr>
      <w:r w:rsidRPr="00E15684">
        <w:t>Школьный хор 3</w:t>
      </w:r>
      <w:r w:rsidR="00086BD0"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5-х классов «Колокольчики»  МБОУ «СОШ № 28» 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Крепышева Ольга Владимировна</w:t>
      </w:r>
    </w:p>
    <w:p w14:paraId="23F24CB4" w14:textId="68333801" w:rsidR="0053791E" w:rsidRPr="00E15684" w:rsidRDefault="0053791E" w:rsidP="00513868">
      <w:pPr>
        <w:pStyle w:val="a8"/>
      </w:pPr>
      <w:r w:rsidRPr="00E15684">
        <w:lastRenderedPageBreak/>
        <w:t>Хор учащихся 2</w:t>
      </w:r>
      <w:proofErr w:type="gramStart"/>
      <w:r w:rsidRPr="00E15684">
        <w:t xml:space="preserve"> Б</w:t>
      </w:r>
      <w:proofErr w:type="gramEnd"/>
      <w:r w:rsidRPr="00E15684">
        <w:t xml:space="preserve">  класса «Радуга»  МБОУ «СОШ № 9»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 </w:t>
      </w:r>
      <w:proofErr w:type="spellStart"/>
      <w:r w:rsidRPr="00E15684">
        <w:t>Глякина</w:t>
      </w:r>
      <w:proofErr w:type="spellEnd"/>
      <w:r w:rsidRPr="00E15684">
        <w:t xml:space="preserve"> Роза Вениаминовна</w:t>
      </w:r>
    </w:p>
    <w:p w14:paraId="7B5D13E7" w14:textId="46062CEF" w:rsidR="0053791E" w:rsidRDefault="0053791E" w:rsidP="00513868">
      <w:pPr>
        <w:pStyle w:val="a8"/>
      </w:pPr>
      <w:r w:rsidRPr="00E15684">
        <w:t>Школьный хор учащихся 1</w:t>
      </w:r>
      <w:r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4 классов «Живая музыка» МБОУ «СОШ № 20»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Турбина Светлана Валериановна </w:t>
      </w:r>
    </w:p>
    <w:p w14:paraId="6A63F35D" w14:textId="4E63F706" w:rsidR="003A1D68" w:rsidRPr="00E15684" w:rsidRDefault="003A1D68" w:rsidP="00513868">
      <w:pPr>
        <w:pStyle w:val="a8"/>
        <w:rPr>
          <w:sz w:val="24"/>
          <w:szCs w:val="24"/>
        </w:rPr>
      </w:pPr>
      <w:r w:rsidRPr="00E15684">
        <w:t>Школьный хор учащихся 5</w:t>
      </w:r>
      <w:r w:rsidR="00086BD0"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7-х классов МБОУ «Лицей № 18» г. Новочебоксарска</w:t>
      </w:r>
      <w:r w:rsidR="00513868">
        <w:t xml:space="preserve">, </w:t>
      </w:r>
      <w:r w:rsidR="00E54A96">
        <w:t>учитель</w:t>
      </w:r>
      <w:r w:rsidRPr="00E15684">
        <w:t xml:space="preserve"> музыки </w:t>
      </w:r>
      <w:proofErr w:type="spellStart"/>
      <w:r w:rsidRPr="00E15684">
        <w:t>Сколова</w:t>
      </w:r>
      <w:proofErr w:type="spellEnd"/>
      <w:r w:rsidRPr="00E15684">
        <w:t xml:space="preserve"> Ольга Николаевна</w:t>
      </w:r>
    </w:p>
    <w:p w14:paraId="735408F0" w14:textId="3ACC7F82" w:rsidR="0053791E" w:rsidRDefault="00086BD0" w:rsidP="00086BD0">
      <w:pPr>
        <w:pStyle w:val="a7"/>
      </w:pPr>
      <w:r>
        <w:t xml:space="preserve">Лауреаты </w:t>
      </w:r>
      <w:r w:rsidR="00DD00F7" w:rsidRPr="00DD00F7">
        <w:t xml:space="preserve">II </w:t>
      </w:r>
      <w:r>
        <w:t>степени</w:t>
      </w:r>
      <w:r w:rsidR="00DD00F7" w:rsidRPr="00DD00F7">
        <w:t xml:space="preserve">: </w:t>
      </w:r>
    </w:p>
    <w:p w14:paraId="2D433CA7" w14:textId="1EFF227D" w:rsidR="0053791E" w:rsidRPr="00E15684" w:rsidRDefault="0053791E" w:rsidP="00513868">
      <w:pPr>
        <w:pStyle w:val="a8"/>
      </w:pPr>
      <w:r w:rsidRPr="00E15684">
        <w:t>Школьный хор 5</w:t>
      </w:r>
      <w:r w:rsidR="00086BD0"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7-х классов «Подснежники»  МБОУ «СОШ № 28» 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Крепышева Ольга Владимировна</w:t>
      </w:r>
    </w:p>
    <w:p w14:paraId="07CC3449" w14:textId="0A70A057" w:rsidR="0053791E" w:rsidRPr="00E15684" w:rsidRDefault="0053791E" w:rsidP="00513868">
      <w:pPr>
        <w:pStyle w:val="a8"/>
      </w:pPr>
      <w:r w:rsidRPr="00E15684">
        <w:t>Хор учащихся 2</w:t>
      </w:r>
      <w:proofErr w:type="gramStart"/>
      <w:r w:rsidRPr="00E15684">
        <w:t xml:space="preserve"> Б</w:t>
      </w:r>
      <w:proofErr w:type="gramEnd"/>
      <w:r w:rsidRPr="00E15684">
        <w:t xml:space="preserve"> класса МБОУ «СОШ № 49 с углублённым изучением отдельных предметов им. П. П. </w:t>
      </w:r>
      <w:proofErr w:type="spellStart"/>
      <w:r w:rsidRPr="00E15684">
        <w:t>Хузангая</w:t>
      </w:r>
      <w:proofErr w:type="spellEnd"/>
      <w:r w:rsidRPr="00E15684">
        <w:t>»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</w:t>
      </w:r>
      <w:proofErr w:type="spellStart"/>
      <w:r w:rsidRPr="00E15684">
        <w:t>Кляпикова</w:t>
      </w:r>
      <w:proofErr w:type="spellEnd"/>
      <w:r w:rsidRPr="00E15684">
        <w:t xml:space="preserve"> Лариса Владимировна</w:t>
      </w:r>
    </w:p>
    <w:p w14:paraId="216F41ED" w14:textId="000AA907" w:rsidR="0053791E" w:rsidRPr="00E15684" w:rsidRDefault="0053791E" w:rsidP="00513868">
      <w:pPr>
        <w:pStyle w:val="a8"/>
      </w:pPr>
      <w:r w:rsidRPr="00E15684">
        <w:t>Хор учащихся 6</w:t>
      </w:r>
      <w:proofErr w:type="gramStart"/>
      <w:r w:rsidRPr="00E15684">
        <w:t xml:space="preserve"> А</w:t>
      </w:r>
      <w:proofErr w:type="gramEnd"/>
      <w:r w:rsidRPr="00E15684">
        <w:t xml:space="preserve"> класса «</w:t>
      </w:r>
      <w:proofErr w:type="spellStart"/>
      <w:r w:rsidRPr="00E15684">
        <w:t>Апельсинки</w:t>
      </w:r>
      <w:proofErr w:type="spellEnd"/>
      <w:r w:rsidRPr="00E15684">
        <w:t>» МБОУ «СОШ № 12»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Стеценко Елена Владимировна</w:t>
      </w:r>
    </w:p>
    <w:p w14:paraId="410D97A7" w14:textId="3B1A0BCA" w:rsidR="0053791E" w:rsidRPr="00E15684" w:rsidRDefault="0053791E" w:rsidP="00513868">
      <w:pPr>
        <w:pStyle w:val="a8"/>
      </w:pPr>
      <w:r w:rsidRPr="00E15684">
        <w:t>Школьный хор учащихся 1</w:t>
      </w:r>
      <w:r w:rsidR="00086BD0"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4-х классов МБОУ «СОШ № 41 с углубленным изучением отдельных предметов»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Михайлова Надежда Николаевна</w:t>
      </w:r>
    </w:p>
    <w:p w14:paraId="06E2B4AC" w14:textId="36950642" w:rsidR="0053791E" w:rsidRPr="00E15684" w:rsidRDefault="0053791E" w:rsidP="00513868">
      <w:pPr>
        <w:pStyle w:val="a8"/>
      </w:pPr>
      <w:r w:rsidRPr="00E15684">
        <w:t>Школьный хор учащихся 5</w:t>
      </w:r>
      <w:r w:rsidR="00086BD0"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7-х классов «Менестрели» МБОУ «СОШ № 41 с углубленным изучением отдельных предметов» г. 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Михайлова Надежда Николаевна</w:t>
      </w:r>
    </w:p>
    <w:p w14:paraId="2B79E7F2" w14:textId="664DB7B6" w:rsidR="00482489" w:rsidRPr="00DD00F7" w:rsidRDefault="00086BD0" w:rsidP="00086BD0">
      <w:pPr>
        <w:pStyle w:val="a7"/>
      </w:pPr>
      <w:r>
        <w:t xml:space="preserve">Лауреаты </w:t>
      </w:r>
      <w:r w:rsidR="00482489" w:rsidRPr="00DD00F7">
        <w:t xml:space="preserve">III </w:t>
      </w:r>
      <w:r>
        <w:t>степени</w:t>
      </w:r>
      <w:r w:rsidR="00482489" w:rsidRPr="00DD00F7">
        <w:t xml:space="preserve">: </w:t>
      </w:r>
    </w:p>
    <w:p w14:paraId="2AF5CD75" w14:textId="3147D015" w:rsidR="00513868" w:rsidRDefault="0053791E" w:rsidP="00513868">
      <w:pPr>
        <w:pStyle w:val="a8"/>
      </w:pPr>
      <w:r w:rsidRPr="00E15684">
        <w:t xml:space="preserve">Школьный хор </w:t>
      </w:r>
      <w:r>
        <w:t xml:space="preserve">начальных классов </w:t>
      </w:r>
      <w:r w:rsidRPr="00E15684">
        <w:t xml:space="preserve">«Надежда» МБОУ «СОШ № 55» </w:t>
      </w:r>
      <w:r>
        <w:t>г. </w:t>
      </w:r>
      <w:r w:rsidRPr="00E15684">
        <w:t>Чебоксары</w:t>
      </w:r>
      <w:r w:rsidR="00513868">
        <w:t xml:space="preserve">, </w:t>
      </w:r>
      <w:r w:rsidR="00E54A96">
        <w:t>учитель</w:t>
      </w:r>
      <w:r w:rsidRPr="00E15684">
        <w:t xml:space="preserve"> музыки Михеева Надежда Александровна</w:t>
      </w:r>
    </w:p>
    <w:p w14:paraId="25539D9B" w14:textId="2E22F4A2" w:rsidR="0053791E" w:rsidRPr="00E15684" w:rsidRDefault="0053791E" w:rsidP="00513868">
      <w:pPr>
        <w:pStyle w:val="a8"/>
      </w:pPr>
      <w:r w:rsidRPr="00E15684">
        <w:t xml:space="preserve">Хор </w:t>
      </w:r>
      <w:r>
        <w:t>учащихся</w:t>
      </w:r>
      <w:r w:rsidRPr="00E15684">
        <w:t xml:space="preserve"> 1</w:t>
      </w:r>
      <w:r w:rsidR="00086BD0"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2-х классов «Кудесники»  МАОУ «СОШ № 1</w:t>
      </w:r>
      <w:r>
        <w:t>» г. </w:t>
      </w:r>
      <w:r w:rsidRPr="00E15684">
        <w:t>Чебоксары</w:t>
      </w:r>
      <w:r w:rsidRPr="00E15684">
        <w:br/>
      </w:r>
      <w:r w:rsidR="00E54A96">
        <w:t>учитель</w:t>
      </w:r>
      <w:r w:rsidRPr="00E15684">
        <w:t xml:space="preserve"> музыки Васильева Татьяна Вениаминовна</w:t>
      </w:r>
    </w:p>
    <w:p w14:paraId="73A382DC" w14:textId="52FEE3A7" w:rsidR="00513868" w:rsidRDefault="0053791E" w:rsidP="00513868">
      <w:pPr>
        <w:pStyle w:val="a8"/>
      </w:pPr>
      <w:r w:rsidRPr="00E15684">
        <w:t>Хор мальчиков 2-4 классов «Друзья» МАОУ «СОШ № 1»  г. Чебоксары</w:t>
      </w:r>
      <w:r w:rsidRPr="00E15684">
        <w:br/>
      </w:r>
      <w:r w:rsidR="00E54A96">
        <w:t>р</w:t>
      </w:r>
      <w:r w:rsidRPr="00E15684">
        <w:t>уководитель  Васильева Татьяна Вениаминовна</w:t>
      </w:r>
    </w:p>
    <w:p w14:paraId="00B58705" w14:textId="4D6975EC" w:rsidR="00EC51D7" w:rsidRPr="00E15684" w:rsidRDefault="00EC51D7" w:rsidP="00513868">
      <w:pPr>
        <w:pStyle w:val="a8"/>
      </w:pPr>
      <w:r w:rsidRPr="00E15684">
        <w:t>Хор учащихся 2</w:t>
      </w:r>
      <w:proofErr w:type="gramStart"/>
      <w:r w:rsidRPr="00E15684">
        <w:t xml:space="preserve"> А</w:t>
      </w:r>
      <w:proofErr w:type="gramEnd"/>
      <w:r w:rsidRPr="00E15684">
        <w:t xml:space="preserve"> класса МБОУ «СОШ № 54 с углубленным изучением отдельных предметов» г. Чебоксары</w:t>
      </w:r>
      <w:r w:rsidR="00513868">
        <w:t xml:space="preserve">, </w:t>
      </w:r>
      <w:r w:rsidR="00E54A96">
        <w:t>р</w:t>
      </w:r>
      <w:r w:rsidRPr="00E15684">
        <w:t>уководитель Антошина Лариса Юрьевна</w:t>
      </w:r>
    </w:p>
    <w:p w14:paraId="4657A4D4" w14:textId="0A72F496" w:rsidR="00EC51D7" w:rsidRPr="00E15684" w:rsidRDefault="00086BD0" w:rsidP="00513868">
      <w:pPr>
        <w:pStyle w:val="a8"/>
      </w:pPr>
      <w:r>
        <w:t>Хор учащихся 2</w:t>
      </w:r>
      <w:r w:rsidR="00EC51D7" w:rsidRPr="00E15684">
        <w:t xml:space="preserve"> класса «Звонкая капель»  МБОУ «</w:t>
      </w:r>
      <w:proofErr w:type="spellStart"/>
      <w:r w:rsidR="00EC51D7" w:rsidRPr="00E15684">
        <w:t>Байгильдинская</w:t>
      </w:r>
      <w:proofErr w:type="spellEnd"/>
      <w:r w:rsidR="00EC51D7" w:rsidRPr="00E15684">
        <w:t xml:space="preserve"> СОШ» </w:t>
      </w:r>
      <w:proofErr w:type="spellStart"/>
      <w:r w:rsidR="00EC51D7" w:rsidRPr="00E15684">
        <w:t>Канашского</w:t>
      </w:r>
      <w:proofErr w:type="spellEnd"/>
      <w:r w:rsidR="00EC51D7" w:rsidRPr="00E15684">
        <w:t xml:space="preserve"> района Чувашской Республики</w:t>
      </w:r>
      <w:r w:rsidR="00513868">
        <w:t xml:space="preserve">, </w:t>
      </w:r>
      <w:r w:rsidR="00E54A96">
        <w:t>учитель</w:t>
      </w:r>
      <w:r w:rsidR="00EC51D7" w:rsidRPr="00E15684">
        <w:t xml:space="preserve"> музыки Романова  Ирина Владимировна</w:t>
      </w:r>
    </w:p>
    <w:p w14:paraId="61F6D170" w14:textId="5C82C45A" w:rsidR="00EC51D7" w:rsidRPr="00E15684" w:rsidRDefault="00EC51D7" w:rsidP="00513868">
      <w:pPr>
        <w:pStyle w:val="a8"/>
      </w:pPr>
      <w:r w:rsidRPr="00E15684">
        <w:t>Хор учащихся 4</w:t>
      </w:r>
      <w:proofErr w:type="gramStart"/>
      <w:r w:rsidRPr="00E15684">
        <w:t xml:space="preserve"> Е</w:t>
      </w:r>
      <w:proofErr w:type="gramEnd"/>
      <w:r w:rsidRPr="00E15684">
        <w:t xml:space="preserve"> класса МБОУ «СОШ № 54 с углубленным изучением отдельных предметов» г. Чебоксары</w:t>
      </w:r>
      <w:r w:rsidR="00513868">
        <w:t xml:space="preserve">, </w:t>
      </w:r>
      <w:r w:rsidR="00E54A96">
        <w:t>р</w:t>
      </w:r>
      <w:r w:rsidRPr="00E15684">
        <w:t>уководитель Антошина Лариса Юрьевна</w:t>
      </w:r>
    </w:p>
    <w:p w14:paraId="71DDD5BB" w14:textId="4191216B" w:rsidR="0053791E" w:rsidRDefault="00086BD0" w:rsidP="00086BD0">
      <w:pPr>
        <w:pStyle w:val="a7"/>
      </w:pPr>
      <w:r>
        <w:t>Дипломанты</w:t>
      </w:r>
    </w:p>
    <w:p w14:paraId="751CAA79" w14:textId="7FE66032" w:rsidR="00086BD0" w:rsidRPr="00E15684" w:rsidRDefault="00086BD0" w:rsidP="00086BD0">
      <w:pPr>
        <w:pStyle w:val="a8"/>
      </w:pPr>
      <w:r w:rsidRPr="00E15684">
        <w:t>Хор учащихся 3</w:t>
      </w:r>
      <w:proofErr w:type="gramStart"/>
      <w:r w:rsidRPr="00E15684">
        <w:t xml:space="preserve"> И</w:t>
      </w:r>
      <w:proofErr w:type="gramEnd"/>
      <w:r w:rsidRPr="00E15684">
        <w:t xml:space="preserve"> класса «Аквамарин» МАОУ «СОШ № 1» г. Чебоксары</w:t>
      </w:r>
      <w:r>
        <w:t>, у</w:t>
      </w:r>
      <w:r w:rsidRPr="00E15684">
        <w:t>читель музыки Васильева Татьяна Вениаминовна</w:t>
      </w:r>
    </w:p>
    <w:p w14:paraId="4AE8F81B" w14:textId="4C6EFB63" w:rsidR="00086BD0" w:rsidRPr="00E15684" w:rsidRDefault="00086BD0" w:rsidP="00086BD0">
      <w:pPr>
        <w:pStyle w:val="a8"/>
      </w:pPr>
      <w:r w:rsidRPr="00E15684">
        <w:lastRenderedPageBreak/>
        <w:t xml:space="preserve">Хор </w:t>
      </w:r>
      <w:r>
        <w:t>учащихся</w:t>
      </w:r>
      <w:r w:rsidRPr="00E15684">
        <w:t xml:space="preserve">  2</w:t>
      </w:r>
      <w:r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4-х классов «Музыкаль</w:t>
      </w:r>
      <w:r>
        <w:t>ная лесенка»  МАОУ «СОШ № 1» г. </w:t>
      </w:r>
      <w:r w:rsidRPr="00E15684">
        <w:t>Чебоксары</w:t>
      </w:r>
      <w:r>
        <w:t>, у</w:t>
      </w:r>
      <w:r w:rsidRPr="00E15684">
        <w:t>читель музыки Васильева Татьяна Вениаминовна</w:t>
      </w:r>
    </w:p>
    <w:p w14:paraId="7F347696" w14:textId="0B1780D6" w:rsidR="00086BD0" w:rsidRPr="00E15684" w:rsidRDefault="00086BD0" w:rsidP="00086BD0">
      <w:pPr>
        <w:pStyle w:val="a8"/>
      </w:pPr>
      <w:r w:rsidRPr="00E15684">
        <w:t>Хор учащихся 2</w:t>
      </w:r>
      <w:proofErr w:type="gramStart"/>
      <w:r w:rsidRPr="00E15684">
        <w:t xml:space="preserve"> А</w:t>
      </w:r>
      <w:proofErr w:type="gramEnd"/>
      <w:r w:rsidRPr="00E15684">
        <w:t xml:space="preserve"> класса «Колокольчики» МБОУ «Начальная школа –</w:t>
      </w:r>
      <w:r>
        <w:t xml:space="preserve"> </w:t>
      </w:r>
      <w:r w:rsidRPr="00E15684">
        <w:t>детский сад» г. Чебоксары</w:t>
      </w:r>
      <w:r>
        <w:t>, у</w:t>
      </w:r>
      <w:r w:rsidRPr="00E15684">
        <w:t xml:space="preserve">читель музыки </w:t>
      </w:r>
      <w:proofErr w:type="spellStart"/>
      <w:r w:rsidRPr="00E15684">
        <w:t>Борисенок</w:t>
      </w:r>
      <w:proofErr w:type="spellEnd"/>
      <w:r w:rsidRPr="00E15684">
        <w:t xml:space="preserve"> Алевтина Ивановна</w:t>
      </w:r>
    </w:p>
    <w:p w14:paraId="5F95407F" w14:textId="4A4CB7FD" w:rsidR="00086BD0" w:rsidRPr="00E15684" w:rsidRDefault="00086BD0" w:rsidP="00086BD0">
      <w:pPr>
        <w:pStyle w:val="a8"/>
      </w:pPr>
      <w:r w:rsidRPr="00E15684">
        <w:t>Школьный хор учащихся 1</w:t>
      </w:r>
      <w:r w:rsidRPr="00E15684">
        <w:rPr>
          <w:rStyle w:val="a4"/>
          <w:b w:val="0"/>
          <w:bCs w:val="0"/>
          <w:sz w:val="26"/>
          <w:szCs w:val="26"/>
        </w:rPr>
        <w:t>−</w:t>
      </w:r>
      <w:r w:rsidRPr="00E15684">
        <w:t>4 классов «Вдохновение»  МБОУ «СОШ № 22» г. Чебоксары</w:t>
      </w:r>
      <w:r>
        <w:t>, у</w:t>
      </w:r>
      <w:r w:rsidRPr="00E15684">
        <w:t>читель музыки Петрова Ольга Вячеславовна</w:t>
      </w:r>
    </w:p>
    <w:p w14:paraId="7F45A522" w14:textId="77777777" w:rsidR="00086BD0" w:rsidRPr="00E15684" w:rsidRDefault="00086BD0" w:rsidP="00086BD0">
      <w:pPr>
        <w:pStyle w:val="a8"/>
      </w:pPr>
      <w:r w:rsidRPr="00E15684">
        <w:t>Хор учащихся 5</w:t>
      </w:r>
      <w:proofErr w:type="gramStart"/>
      <w:r w:rsidRPr="00E15684">
        <w:t xml:space="preserve"> Э</w:t>
      </w:r>
      <w:proofErr w:type="gramEnd"/>
      <w:r w:rsidRPr="00E15684">
        <w:t xml:space="preserve"> класса «Унисон» МБОУ «СОШ № 42» г. Чебоксары</w:t>
      </w:r>
      <w:r>
        <w:t>, у</w:t>
      </w:r>
      <w:r w:rsidRPr="00E15684">
        <w:t xml:space="preserve">читель музыки </w:t>
      </w:r>
      <w:proofErr w:type="spellStart"/>
      <w:r w:rsidRPr="00E15684">
        <w:t>Борисенок</w:t>
      </w:r>
      <w:proofErr w:type="spellEnd"/>
      <w:r w:rsidRPr="00E15684">
        <w:t xml:space="preserve"> Алевтина Ивановна </w:t>
      </w:r>
    </w:p>
    <w:p w14:paraId="7C17EB15" w14:textId="77777777" w:rsidR="00086BD0" w:rsidRPr="00E15684" w:rsidRDefault="00086BD0" w:rsidP="00086BD0">
      <w:pPr>
        <w:pStyle w:val="a8"/>
      </w:pPr>
    </w:p>
    <w:sectPr w:rsidR="00086BD0" w:rsidRPr="00E15684" w:rsidSect="00086BD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yandex-sans">
    <w:altName w:val="Times New Roman"/>
    <w:charset w:val="00"/>
    <w:family w:val="auto"/>
    <w:pitch w:val="default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971E8"/>
    <w:multiLevelType w:val="hybridMultilevel"/>
    <w:tmpl w:val="47A877AE"/>
    <w:lvl w:ilvl="0" w:tplc="ED6CEFBE">
      <w:start w:val="1"/>
      <w:numFmt w:val="bullet"/>
      <w:pStyle w:val="a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1E0"/>
    <w:rsid w:val="00086BD0"/>
    <w:rsid w:val="002804B5"/>
    <w:rsid w:val="003A1D68"/>
    <w:rsid w:val="004154DD"/>
    <w:rsid w:val="00445B50"/>
    <w:rsid w:val="00482489"/>
    <w:rsid w:val="005131E0"/>
    <w:rsid w:val="00513868"/>
    <w:rsid w:val="0053791E"/>
    <w:rsid w:val="00753C16"/>
    <w:rsid w:val="00773B2A"/>
    <w:rsid w:val="00790CD6"/>
    <w:rsid w:val="00971FA1"/>
    <w:rsid w:val="00B2429A"/>
    <w:rsid w:val="00B47C86"/>
    <w:rsid w:val="00DD00F7"/>
    <w:rsid w:val="00E54A96"/>
    <w:rsid w:val="00EC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8F1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trong"/>
    <w:uiPriority w:val="22"/>
    <w:qFormat/>
    <w:rsid w:val="00DD00F7"/>
    <w:rPr>
      <w:b/>
      <w:bCs/>
    </w:rPr>
  </w:style>
  <w:style w:type="paragraph" w:customStyle="1" w:styleId="a5">
    <w:name w:val="ПОЛОЖЕНИЕ_Раздел"/>
    <w:basedOn w:val="a0"/>
    <w:autoRedefine/>
    <w:qFormat/>
    <w:rsid w:val="00DD00F7"/>
    <w:pPr>
      <w:keepNext/>
      <w:spacing w:before="120" w:after="120" w:line="240" w:lineRule="auto"/>
      <w:jc w:val="both"/>
    </w:pPr>
    <w:rPr>
      <w:rFonts w:ascii="Times New Roman" w:eastAsia="Calibri" w:hAnsi="Times New Roman" w:cs="Times New Roman"/>
      <w:color w:val="000000"/>
      <w:sz w:val="28"/>
      <w:szCs w:val="28"/>
      <w:shd w:val="clear" w:color="auto" w:fill="FFFFFF"/>
    </w:rPr>
  </w:style>
  <w:style w:type="paragraph" w:customStyle="1" w:styleId="a6">
    <w:name w:val="ХОР"/>
    <w:basedOn w:val="a0"/>
    <w:autoRedefine/>
    <w:qFormat/>
    <w:rsid w:val="00DD00F7"/>
    <w:pPr>
      <w:spacing w:after="120" w:line="240" w:lineRule="auto"/>
    </w:pPr>
    <w:rPr>
      <w:rFonts w:ascii="Times New Roman" w:eastAsia="Times New Roman" w:hAnsi="Times New Roman" w:cs="Arial"/>
      <w:sz w:val="28"/>
      <w:szCs w:val="28"/>
      <w:lang w:eastAsia="ru-RU"/>
    </w:rPr>
  </w:style>
  <w:style w:type="paragraph" w:customStyle="1" w:styleId="a7">
    <w:name w:val="МЕСТО"/>
    <w:basedOn w:val="a0"/>
    <w:autoRedefine/>
    <w:qFormat/>
    <w:rsid w:val="00086BD0"/>
    <w:pPr>
      <w:keepNext/>
      <w:spacing w:after="120" w:line="240" w:lineRule="auto"/>
      <w:jc w:val="both"/>
    </w:pPr>
    <w:rPr>
      <w:rFonts w:ascii="Times New Roman" w:eastAsia="Times New Roman" w:hAnsi="Times New Roman" w:cs="Times New Roman"/>
      <w:b/>
      <w:i/>
      <w:sz w:val="28"/>
      <w:szCs w:val="28"/>
      <w:lang w:eastAsia="ru-RU"/>
    </w:rPr>
  </w:style>
  <w:style w:type="paragraph" w:customStyle="1" w:styleId="a8">
    <w:name w:val="Исполнители"/>
    <w:basedOn w:val="a0"/>
    <w:autoRedefine/>
    <w:qFormat/>
    <w:rsid w:val="00086BD0"/>
    <w:pPr>
      <w:spacing w:after="120" w:line="240" w:lineRule="auto"/>
      <w:jc w:val="both"/>
    </w:pPr>
    <w:rPr>
      <w:rFonts w:ascii="Times New Roman" w:eastAsia="Times New Roman" w:hAnsi="Times New Roman" w:cs="Arial"/>
      <w:sz w:val="28"/>
      <w:szCs w:val="28"/>
      <w:lang w:eastAsia="ru-RU"/>
    </w:rPr>
  </w:style>
  <w:style w:type="paragraph" w:customStyle="1" w:styleId="a9">
    <w:name w:val="ПОЛОЖЕНИЕ"/>
    <w:basedOn w:val="a0"/>
    <w:autoRedefine/>
    <w:qFormat/>
    <w:rsid w:val="003A1D68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a">
    <w:name w:val="ПОЛОЖЕНИЕ_Марк"/>
    <w:basedOn w:val="a0"/>
    <w:autoRedefine/>
    <w:qFormat/>
    <w:rsid w:val="00971FA1"/>
    <w:pPr>
      <w:numPr>
        <w:numId w:val="1"/>
      </w:numPr>
      <w:spacing w:before="30" w:after="30" w:line="240" w:lineRule="auto"/>
      <w:ind w:left="284" w:firstLine="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a">
    <w:name w:val="Репертуар"/>
    <w:basedOn w:val="a0"/>
    <w:autoRedefine/>
    <w:qFormat/>
    <w:rsid w:val="00086BD0"/>
    <w:pPr>
      <w:keepNext/>
      <w:spacing w:before="120" w:after="60" w:line="240" w:lineRule="auto"/>
      <w:jc w:val="both"/>
    </w:pPr>
    <w:rPr>
      <w:rFonts w:ascii="Arial" w:eastAsia="Times New Roman" w:hAnsi="Arial" w:cs="Arial"/>
      <w:b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trong"/>
    <w:uiPriority w:val="22"/>
    <w:qFormat/>
    <w:rsid w:val="00DD00F7"/>
    <w:rPr>
      <w:b/>
      <w:bCs/>
    </w:rPr>
  </w:style>
  <w:style w:type="paragraph" w:customStyle="1" w:styleId="a5">
    <w:name w:val="ПОЛОЖЕНИЕ_Раздел"/>
    <w:basedOn w:val="a0"/>
    <w:autoRedefine/>
    <w:qFormat/>
    <w:rsid w:val="00DD00F7"/>
    <w:pPr>
      <w:keepNext/>
      <w:spacing w:before="120" w:after="120" w:line="240" w:lineRule="auto"/>
      <w:jc w:val="both"/>
    </w:pPr>
    <w:rPr>
      <w:rFonts w:ascii="Times New Roman" w:eastAsia="Calibri" w:hAnsi="Times New Roman" w:cs="Times New Roman"/>
      <w:color w:val="000000"/>
      <w:sz w:val="28"/>
      <w:szCs w:val="28"/>
      <w:shd w:val="clear" w:color="auto" w:fill="FFFFFF"/>
    </w:rPr>
  </w:style>
  <w:style w:type="paragraph" w:customStyle="1" w:styleId="a6">
    <w:name w:val="ХОР"/>
    <w:basedOn w:val="a0"/>
    <w:autoRedefine/>
    <w:qFormat/>
    <w:rsid w:val="00DD00F7"/>
    <w:pPr>
      <w:spacing w:after="120" w:line="240" w:lineRule="auto"/>
    </w:pPr>
    <w:rPr>
      <w:rFonts w:ascii="Times New Roman" w:eastAsia="Times New Roman" w:hAnsi="Times New Roman" w:cs="Arial"/>
      <w:sz w:val="28"/>
      <w:szCs w:val="28"/>
      <w:lang w:eastAsia="ru-RU"/>
    </w:rPr>
  </w:style>
  <w:style w:type="paragraph" w:customStyle="1" w:styleId="a7">
    <w:name w:val="МЕСТО"/>
    <w:basedOn w:val="a0"/>
    <w:autoRedefine/>
    <w:qFormat/>
    <w:rsid w:val="00086BD0"/>
    <w:pPr>
      <w:keepNext/>
      <w:spacing w:after="120" w:line="240" w:lineRule="auto"/>
      <w:jc w:val="both"/>
    </w:pPr>
    <w:rPr>
      <w:rFonts w:ascii="Times New Roman" w:eastAsia="Times New Roman" w:hAnsi="Times New Roman" w:cs="Times New Roman"/>
      <w:b/>
      <w:i/>
      <w:sz w:val="28"/>
      <w:szCs w:val="28"/>
      <w:lang w:eastAsia="ru-RU"/>
    </w:rPr>
  </w:style>
  <w:style w:type="paragraph" w:customStyle="1" w:styleId="a8">
    <w:name w:val="Исполнители"/>
    <w:basedOn w:val="a0"/>
    <w:autoRedefine/>
    <w:qFormat/>
    <w:rsid w:val="00086BD0"/>
    <w:pPr>
      <w:spacing w:after="120" w:line="240" w:lineRule="auto"/>
      <w:jc w:val="both"/>
    </w:pPr>
    <w:rPr>
      <w:rFonts w:ascii="Times New Roman" w:eastAsia="Times New Roman" w:hAnsi="Times New Roman" w:cs="Arial"/>
      <w:sz w:val="28"/>
      <w:szCs w:val="28"/>
      <w:lang w:eastAsia="ru-RU"/>
    </w:rPr>
  </w:style>
  <w:style w:type="paragraph" w:customStyle="1" w:styleId="a9">
    <w:name w:val="ПОЛОЖЕНИЕ"/>
    <w:basedOn w:val="a0"/>
    <w:autoRedefine/>
    <w:qFormat/>
    <w:rsid w:val="003A1D68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a">
    <w:name w:val="ПОЛОЖЕНИЕ_Марк"/>
    <w:basedOn w:val="a0"/>
    <w:autoRedefine/>
    <w:qFormat/>
    <w:rsid w:val="00971FA1"/>
    <w:pPr>
      <w:numPr>
        <w:numId w:val="1"/>
      </w:numPr>
      <w:spacing w:before="30" w:after="30" w:line="240" w:lineRule="auto"/>
      <w:ind w:left="284" w:firstLine="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a">
    <w:name w:val="Репертуар"/>
    <w:basedOn w:val="a0"/>
    <w:autoRedefine/>
    <w:qFormat/>
    <w:rsid w:val="00086BD0"/>
    <w:pPr>
      <w:keepNext/>
      <w:spacing w:before="120" w:after="60" w:line="240" w:lineRule="auto"/>
      <w:jc w:val="both"/>
    </w:pPr>
    <w:rPr>
      <w:rFonts w:ascii="Arial" w:eastAsia="Times New Roman" w:hAnsi="Arial" w:cs="Arial"/>
      <w:b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Галкина</dc:creator>
  <cp:lastModifiedBy>ТиММ</cp:lastModifiedBy>
  <cp:revision>5</cp:revision>
  <dcterms:created xsi:type="dcterms:W3CDTF">2019-04-22T12:15:00Z</dcterms:created>
  <dcterms:modified xsi:type="dcterms:W3CDTF">2019-04-22T11:21:00Z</dcterms:modified>
</cp:coreProperties>
</file>